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C5679" w14:textId="77777777" w:rsidR="0073404B" w:rsidRDefault="00000000">
      <w:pPr>
        <w:spacing w:after="80"/>
        <w:jc w:val="center"/>
      </w:pPr>
      <w:r>
        <w:rPr>
          <w:sz w:val="44"/>
          <w:szCs w:val="44"/>
        </w:rPr>
        <w:t>Young Person Information</w:t>
      </w:r>
    </w:p>
    <w:p w14:paraId="4E0E2989" w14:textId="77777777" w:rsidR="0073404B" w:rsidRDefault="00000000">
      <w:pPr>
        <w:spacing w:after="360"/>
        <w:jc w:val="center"/>
      </w:pPr>
      <w:r>
        <w:rPr>
          <w:i/>
          <w:iCs/>
          <w:color w:val="666666"/>
          <w:sz w:val="24"/>
          <w:szCs w:val="24"/>
        </w:rPr>
        <w:t>Helping us get to know you a little better.</w:t>
      </w:r>
    </w:p>
    <w:p w14:paraId="105C54D9" w14:textId="77777777" w:rsidR="0073404B" w:rsidRDefault="0073404B">
      <w:pPr>
        <w:pBdr>
          <w:bottom w:val="single" w:sz="1" w:space="0" w:color="CCCCCC"/>
        </w:pBdr>
        <w:spacing w:after="240"/>
      </w:pPr>
    </w:p>
    <w:p w14:paraId="412FC7C6" w14:textId="77777777" w:rsidR="0073404B" w:rsidRDefault="00000000">
      <w:pPr>
        <w:spacing w:after="200"/>
      </w:pPr>
      <w:r>
        <w:rPr>
          <w:sz w:val="21"/>
          <w:szCs w:val="21"/>
        </w:rPr>
        <w:t>This form is for you to fill in so that we can understand a bit more about you before we start working together.</w:t>
      </w:r>
    </w:p>
    <w:p w14:paraId="610FC095" w14:textId="77777777" w:rsidR="0073404B" w:rsidRDefault="00000000">
      <w:pPr>
        <w:spacing w:after="360"/>
      </w:pPr>
      <w:r>
        <w:rPr>
          <w:sz w:val="21"/>
          <w:szCs w:val="21"/>
        </w:rPr>
        <w:t>Please answer the questions below honestly. There are no right or wrong answers. Only write what you feel comfortable sharing.</w:t>
      </w:r>
    </w:p>
    <w:p w14:paraId="345C032C" w14:textId="77777777" w:rsidR="0073404B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About you</w:t>
      </w:r>
    </w:p>
    <w:p w14:paraId="48F2902B" w14:textId="77777777" w:rsidR="0073404B" w:rsidRDefault="00000000">
      <w:pPr>
        <w:spacing w:after="200"/>
      </w:pPr>
      <w:r>
        <w:rPr>
          <w:sz w:val="21"/>
          <w:szCs w:val="21"/>
        </w:rPr>
        <w:t>Name: _________________________________</w:t>
      </w:r>
    </w:p>
    <w:p w14:paraId="1C918BA7" w14:textId="77777777" w:rsidR="0073404B" w:rsidRDefault="00000000">
      <w:pPr>
        <w:spacing w:after="200"/>
      </w:pPr>
      <w:r>
        <w:rPr>
          <w:sz w:val="21"/>
          <w:szCs w:val="21"/>
        </w:rPr>
        <w:t>Sex: _________________________________</w:t>
      </w:r>
    </w:p>
    <w:p w14:paraId="16A74AD4" w14:textId="77777777" w:rsidR="0073404B" w:rsidRDefault="00000000">
      <w:pPr>
        <w:spacing w:after="200"/>
      </w:pPr>
      <w:r>
        <w:rPr>
          <w:sz w:val="21"/>
          <w:szCs w:val="21"/>
        </w:rPr>
        <w:t>Age: _________________________________</w:t>
      </w:r>
    </w:p>
    <w:p w14:paraId="2AEE7398" w14:textId="77777777" w:rsidR="0073404B" w:rsidRDefault="00000000">
      <w:pPr>
        <w:spacing w:after="200"/>
      </w:pPr>
      <w:r>
        <w:rPr>
          <w:sz w:val="21"/>
          <w:szCs w:val="21"/>
        </w:rPr>
        <w:t>Date of Birth: _________________________________</w:t>
      </w:r>
    </w:p>
    <w:p w14:paraId="18D55A20" w14:textId="77777777" w:rsidR="0073404B" w:rsidRDefault="0073404B">
      <w:pPr>
        <w:spacing w:after="200"/>
      </w:pPr>
    </w:p>
    <w:p w14:paraId="4BEF312D" w14:textId="77777777" w:rsidR="0073404B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Your world</w:t>
      </w:r>
    </w:p>
    <w:p w14:paraId="323E63FD" w14:textId="77777777" w:rsidR="0073404B" w:rsidRDefault="00000000">
      <w:pPr>
        <w:spacing w:after="160"/>
        <w:ind w:left="240"/>
      </w:pPr>
      <w:r>
        <w:rPr>
          <w:i/>
          <w:iCs/>
          <w:color w:val="555555"/>
          <w:sz w:val="21"/>
          <w:szCs w:val="21"/>
        </w:rPr>
        <w:t>Tell us a little about the people and places in your life.</w:t>
      </w:r>
    </w:p>
    <w:p w14:paraId="1E8EB62E" w14:textId="77777777" w:rsidR="0073404B" w:rsidRDefault="00000000">
      <w:pPr>
        <w:spacing w:after="200"/>
      </w:pPr>
      <w:r>
        <w:rPr>
          <w:sz w:val="21"/>
          <w:szCs w:val="21"/>
        </w:rPr>
        <w:t>Who do you live with?</w:t>
      </w:r>
    </w:p>
    <w:p w14:paraId="63EFD14F" w14:textId="77777777" w:rsidR="0073404B" w:rsidRDefault="0073404B">
      <w:pPr>
        <w:spacing w:after="200"/>
      </w:pPr>
    </w:p>
    <w:p w14:paraId="023DB24C" w14:textId="77777777" w:rsidR="0073404B" w:rsidRDefault="00000000">
      <w:pPr>
        <w:spacing w:after="200"/>
      </w:pPr>
      <w:r>
        <w:rPr>
          <w:sz w:val="21"/>
          <w:szCs w:val="21"/>
        </w:rPr>
        <w:t>Where do you feel most happy?</w:t>
      </w:r>
    </w:p>
    <w:p w14:paraId="13EDC4FC" w14:textId="77777777" w:rsidR="0073404B" w:rsidRDefault="0073404B">
      <w:pPr>
        <w:spacing w:after="200"/>
      </w:pPr>
    </w:p>
    <w:p w14:paraId="23AAB3F2" w14:textId="77777777" w:rsidR="0073404B" w:rsidRDefault="00000000">
      <w:pPr>
        <w:spacing w:after="200"/>
      </w:pPr>
      <w:r>
        <w:rPr>
          <w:sz w:val="21"/>
          <w:szCs w:val="21"/>
        </w:rPr>
        <w:t>Who is important to you in your life? (friends, family, pets, relationships)</w:t>
      </w:r>
    </w:p>
    <w:p w14:paraId="66C5FE76" w14:textId="77777777" w:rsidR="0073404B" w:rsidRDefault="0073404B">
      <w:pPr>
        <w:spacing w:after="200"/>
      </w:pPr>
    </w:p>
    <w:p w14:paraId="54BFF3DF" w14:textId="77777777" w:rsidR="0073404B" w:rsidRDefault="00000000">
      <w:pPr>
        <w:spacing w:after="200"/>
      </w:pPr>
      <w:r>
        <w:rPr>
          <w:sz w:val="21"/>
          <w:szCs w:val="21"/>
        </w:rPr>
        <w:t>What do you feel is important for me to know? Only write what you feel comfortable putting on paper.</w:t>
      </w:r>
    </w:p>
    <w:p w14:paraId="62FB8747" w14:textId="77777777" w:rsidR="0073404B" w:rsidRDefault="0073404B">
      <w:pPr>
        <w:spacing w:after="200"/>
      </w:pPr>
    </w:p>
    <w:p w14:paraId="6681A3C1" w14:textId="77777777" w:rsidR="0073404B" w:rsidRDefault="0073404B">
      <w:pPr>
        <w:spacing w:after="200"/>
      </w:pPr>
    </w:p>
    <w:p w14:paraId="167411B6" w14:textId="77777777" w:rsidR="0073404B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Symptom and problem checklist</w:t>
      </w:r>
    </w:p>
    <w:p w14:paraId="7DD82A7C" w14:textId="77777777" w:rsidR="0073404B" w:rsidRDefault="00000000">
      <w:pPr>
        <w:spacing w:after="160"/>
        <w:ind w:left="240"/>
      </w:pPr>
      <w:r>
        <w:rPr>
          <w:i/>
          <w:iCs/>
          <w:color w:val="555555"/>
          <w:sz w:val="21"/>
          <w:szCs w:val="21"/>
        </w:rPr>
        <w:t>Below is a list of issues some young people experience. If any of these relate to you, please underline them and note how long it has been a problem.</w:t>
      </w:r>
    </w:p>
    <w:p w14:paraId="68E2E02A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Sleep problems</w:t>
      </w:r>
    </w:p>
    <w:p w14:paraId="62BE94AE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Lack of interest in activities</w:t>
      </w:r>
    </w:p>
    <w:p w14:paraId="445AC6DB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lastRenderedPageBreak/>
        <w:t>Unassertive</w:t>
      </w:r>
    </w:p>
    <w:p w14:paraId="698B8BC2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Fatigue or low energy</w:t>
      </w:r>
    </w:p>
    <w:p w14:paraId="297D8744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Concentration problems</w:t>
      </w:r>
    </w:p>
    <w:p w14:paraId="4FBB03DC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Appetite changes</w:t>
      </w:r>
    </w:p>
    <w:p w14:paraId="548FE5B0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Withdrawal from peers</w:t>
      </w:r>
    </w:p>
    <w:p w14:paraId="2F6B77D1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Suicidal thoughts or threats</w:t>
      </w:r>
    </w:p>
    <w:p w14:paraId="48E04F76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Mood swings</w:t>
      </w:r>
    </w:p>
    <w:p w14:paraId="60554718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Depression</w:t>
      </w:r>
    </w:p>
    <w:p w14:paraId="42954CC5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Self-harm</w:t>
      </w:r>
    </w:p>
    <w:p w14:paraId="74AEEE5D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Cries easily</w:t>
      </w:r>
    </w:p>
    <w:p w14:paraId="75FB6CF4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Forgetful or memory problems</w:t>
      </w:r>
    </w:p>
    <w:p w14:paraId="498FC08E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Short attention span</w:t>
      </w:r>
    </w:p>
    <w:p w14:paraId="2ADAE16D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Aggressive behaviour</w:t>
      </w:r>
    </w:p>
    <w:p w14:paraId="2A06E445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Not interested in peers</w:t>
      </w:r>
    </w:p>
    <w:p w14:paraId="65700474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Easily distracted</w:t>
      </w:r>
    </w:p>
    <w:p w14:paraId="1567CABB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Irritable</w:t>
      </w:r>
    </w:p>
    <w:p w14:paraId="49D933B0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Impulsive</w:t>
      </w:r>
    </w:p>
    <w:p w14:paraId="2CA0B2EB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Difficulty following rules</w:t>
      </w:r>
    </w:p>
    <w:p w14:paraId="2BFC9BE4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Picked on or bullied by peers</w:t>
      </w:r>
    </w:p>
    <w:p w14:paraId="14F54E5A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Excessive worry or fearfulness</w:t>
      </w:r>
    </w:p>
    <w:p w14:paraId="21CB81FA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Anxiety or panic attacks</w:t>
      </w:r>
    </w:p>
    <w:p w14:paraId="17461EE7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Social fears or shyness</w:t>
      </w:r>
    </w:p>
    <w:p w14:paraId="781C378A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Headaches or stomach aches</w:t>
      </w:r>
    </w:p>
    <w:p w14:paraId="6D8BAF1A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Nightmares</w:t>
      </w:r>
    </w:p>
    <w:p w14:paraId="22C96FF5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Resistant to change</w:t>
      </w:r>
    </w:p>
    <w:p w14:paraId="24D8D90E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School refusal</w:t>
      </w:r>
    </w:p>
    <w:p w14:paraId="2E0BB9C4" w14:textId="77777777" w:rsidR="0073404B" w:rsidRDefault="00000000"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>Perfectionism</w:t>
      </w:r>
    </w:p>
    <w:p w14:paraId="12E25937" w14:textId="77777777" w:rsidR="0073404B" w:rsidRDefault="0073404B">
      <w:pPr>
        <w:spacing w:after="200"/>
      </w:pPr>
    </w:p>
    <w:p w14:paraId="108551A0" w14:textId="77777777" w:rsidR="0073404B" w:rsidRDefault="0073404B">
      <w:pPr>
        <w:spacing w:after="200"/>
      </w:pPr>
    </w:p>
    <w:p w14:paraId="659914E7" w14:textId="77777777" w:rsidR="0073404B" w:rsidRDefault="00000000">
      <w:pPr>
        <w:spacing w:after="200"/>
      </w:pPr>
      <w:r>
        <w:rPr>
          <w:sz w:val="21"/>
          <w:szCs w:val="21"/>
        </w:rPr>
        <w:t>Thank you for sharing a little bit more about you. I look forward to starting work with you.</w:t>
      </w:r>
    </w:p>
    <w:sectPr w:rsidR="0073404B">
      <w:head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52D2B" w14:textId="77777777" w:rsidR="001913AB" w:rsidRDefault="001913AB">
      <w:r>
        <w:separator/>
      </w:r>
    </w:p>
  </w:endnote>
  <w:endnote w:type="continuationSeparator" w:id="0">
    <w:p w14:paraId="54F974FC" w14:textId="77777777" w:rsidR="001913AB" w:rsidRDefault="00191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F52D7" w14:textId="77777777" w:rsidR="001913AB" w:rsidRDefault="001913AB">
      <w:r>
        <w:separator/>
      </w:r>
    </w:p>
  </w:footnote>
  <w:footnote w:type="continuationSeparator" w:id="0">
    <w:p w14:paraId="0FD4D546" w14:textId="77777777" w:rsidR="001913AB" w:rsidRDefault="001913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0F589" w14:textId="77777777" w:rsidR="0073404B" w:rsidRDefault="00000000">
    <w:pPr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86F2C61" wp14:editId="70001A67">
          <wp:simplePos x="0" y="0"/>
          <wp:positionH relativeFrom="column">
            <wp:posOffset>2254250</wp:posOffset>
          </wp:positionH>
          <wp:positionV relativeFrom="paragraph">
            <wp:posOffset>1270</wp:posOffset>
          </wp:positionV>
          <wp:extent cx="1219200" cy="95250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952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C7366"/>
    <w:multiLevelType w:val="hybridMultilevel"/>
    <w:tmpl w:val="A7528004"/>
    <w:lvl w:ilvl="0" w:tplc="8C1EF524">
      <w:start w:val="1"/>
      <w:numFmt w:val="bullet"/>
      <w:lvlText w:val="•"/>
      <w:lvlJc w:val="left"/>
      <w:pPr>
        <w:ind w:left="720" w:hanging="360"/>
      </w:pPr>
    </w:lvl>
    <w:lvl w:ilvl="1" w:tplc="1494C270">
      <w:numFmt w:val="decimal"/>
      <w:lvlText w:val=""/>
      <w:lvlJc w:val="left"/>
    </w:lvl>
    <w:lvl w:ilvl="2" w:tplc="F1B44540">
      <w:numFmt w:val="decimal"/>
      <w:lvlText w:val=""/>
      <w:lvlJc w:val="left"/>
    </w:lvl>
    <w:lvl w:ilvl="3" w:tplc="25D81570">
      <w:numFmt w:val="decimal"/>
      <w:lvlText w:val=""/>
      <w:lvlJc w:val="left"/>
    </w:lvl>
    <w:lvl w:ilvl="4" w:tplc="E6921078">
      <w:numFmt w:val="decimal"/>
      <w:lvlText w:val=""/>
      <w:lvlJc w:val="left"/>
    </w:lvl>
    <w:lvl w:ilvl="5" w:tplc="35EE3BA0">
      <w:numFmt w:val="decimal"/>
      <w:lvlText w:val=""/>
      <w:lvlJc w:val="left"/>
    </w:lvl>
    <w:lvl w:ilvl="6" w:tplc="C742AB6A">
      <w:numFmt w:val="decimal"/>
      <w:lvlText w:val=""/>
      <w:lvlJc w:val="left"/>
    </w:lvl>
    <w:lvl w:ilvl="7" w:tplc="99D88130">
      <w:numFmt w:val="decimal"/>
      <w:lvlText w:val=""/>
      <w:lvlJc w:val="left"/>
    </w:lvl>
    <w:lvl w:ilvl="8" w:tplc="8F764C30">
      <w:numFmt w:val="decimal"/>
      <w:lvlText w:val=""/>
      <w:lvlJc w:val="left"/>
    </w:lvl>
  </w:abstractNum>
  <w:abstractNum w:abstractNumId="1" w15:restartNumberingAfterBreak="0">
    <w:nsid w:val="22566A0C"/>
    <w:multiLevelType w:val="hybridMultilevel"/>
    <w:tmpl w:val="169CDD0A"/>
    <w:lvl w:ilvl="0" w:tplc="7D6AE5D4">
      <w:start w:val="1"/>
      <w:numFmt w:val="bullet"/>
      <w:lvlText w:val="●"/>
      <w:lvlJc w:val="left"/>
      <w:pPr>
        <w:ind w:left="720" w:hanging="360"/>
      </w:pPr>
    </w:lvl>
    <w:lvl w:ilvl="1" w:tplc="76844540">
      <w:start w:val="1"/>
      <w:numFmt w:val="bullet"/>
      <w:lvlText w:val="○"/>
      <w:lvlJc w:val="left"/>
      <w:pPr>
        <w:ind w:left="1440" w:hanging="360"/>
      </w:pPr>
    </w:lvl>
    <w:lvl w:ilvl="2" w:tplc="157A604E">
      <w:start w:val="1"/>
      <w:numFmt w:val="bullet"/>
      <w:lvlText w:val="■"/>
      <w:lvlJc w:val="left"/>
      <w:pPr>
        <w:ind w:left="2160" w:hanging="360"/>
      </w:pPr>
    </w:lvl>
    <w:lvl w:ilvl="3" w:tplc="1F1029F2">
      <w:start w:val="1"/>
      <w:numFmt w:val="bullet"/>
      <w:lvlText w:val="●"/>
      <w:lvlJc w:val="left"/>
      <w:pPr>
        <w:ind w:left="2880" w:hanging="360"/>
      </w:pPr>
    </w:lvl>
    <w:lvl w:ilvl="4" w:tplc="8DBE165C">
      <w:start w:val="1"/>
      <w:numFmt w:val="bullet"/>
      <w:lvlText w:val="○"/>
      <w:lvlJc w:val="left"/>
      <w:pPr>
        <w:ind w:left="3600" w:hanging="360"/>
      </w:pPr>
    </w:lvl>
    <w:lvl w:ilvl="5" w:tplc="2566187A">
      <w:start w:val="1"/>
      <w:numFmt w:val="bullet"/>
      <w:lvlText w:val="■"/>
      <w:lvlJc w:val="left"/>
      <w:pPr>
        <w:ind w:left="4320" w:hanging="360"/>
      </w:pPr>
    </w:lvl>
    <w:lvl w:ilvl="6" w:tplc="3E269A2E">
      <w:start w:val="1"/>
      <w:numFmt w:val="bullet"/>
      <w:lvlText w:val="●"/>
      <w:lvlJc w:val="left"/>
      <w:pPr>
        <w:ind w:left="5040" w:hanging="360"/>
      </w:pPr>
    </w:lvl>
    <w:lvl w:ilvl="7" w:tplc="6B5C2CD0">
      <w:start w:val="1"/>
      <w:numFmt w:val="bullet"/>
      <w:lvlText w:val="●"/>
      <w:lvlJc w:val="left"/>
      <w:pPr>
        <w:ind w:left="5760" w:hanging="360"/>
      </w:pPr>
    </w:lvl>
    <w:lvl w:ilvl="8" w:tplc="6F6A9312">
      <w:start w:val="1"/>
      <w:numFmt w:val="bullet"/>
      <w:lvlText w:val="●"/>
      <w:lvlJc w:val="left"/>
      <w:pPr>
        <w:ind w:left="6480" w:hanging="360"/>
      </w:pPr>
    </w:lvl>
  </w:abstractNum>
  <w:num w:numId="1" w16cid:durableId="1606814379">
    <w:abstractNumId w:val="1"/>
    <w:lvlOverride w:ilvl="0">
      <w:startOverride w:val="1"/>
    </w:lvlOverride>
  </w:num>
  <w:num w:numId="2" w16cid:durableId="188956408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04B"/>
    <w:rsid w:val="001913AB"/>
    <w:rsid w:val="002F6389"/>
    <w:rsid w:val="0073404B"/>
    <w:rsid w:val="007D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055B4"/>
  <w15:docId w15:val="{8844BDFE-C303-4149-9C77-BBFDAC47B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Georgia" w:hAnsi="Georgia" w:cs="Georgia"/>
        <w:color w:val="333333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D5A1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5A15"/>
  </w:style>
  <w:style w:type="paragraph" w:styleId="Footer">
    <w:name w:val="footer"/>
    <w:basedOn w:val="Normal"/>
    <w:link w:val="FooterChar"/>
    <w:uiPriority w:val="99"/>
    <w:unhideWhenUsed/>
    <w:rsid w:val="007D5A1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5A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Wayne George</cp:lastModifiedBy>
  <cp:revision>2</cp:revision>
  <dcterms:created xsi:type="dcterms:W3CDTF">2026-02-08T21:55:00Z</dcterms:created>
  <dcterms:modified xsi:type="dcterms:W3CDTF">2026-02-08T22:00:00Z</dcterms:modified>
</cp:coreProperties>
</file>