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DEA26" w14:textId="77777777" w:rsidR="0087032E" w:rsidRDefault="00000000">
      <w:pPr>
        <w:spacing w:after="80"/>
        <w:jc w:val="center"/>
      </w:pPr>
      <w:r>
        <w:rPr>
          <w:sz w:val="44"/>
          <w:szCs w:val="44"/>
        </w:rPr>
        <w:t>Intake Assessment</w:t>
      </w:r>
    </w:p>
    <w:p w14:paraId="598CA16C" w14:textId="77777777" w:rsidR="0087032E" w:rsidRDefault="00000000">
      <w:pPr>
        <w:spacing w:after="360"/>
        <w:jc w:val="center"/>
      </w:pPr>
      <w:r>
        <w:rPr>
          <w:i/>
          <w:iCs/>
          <w:color w:val="666666"/>
          <w:sz w:val="24"/>
          <w:szCs w:val="24"/>
        </w:rPr>
        <w:t>A confidential form to help us understand you better.</w:t>
      </w:r>
    </w:p>
    <w:p w14:paraId="0319A27A" w14:textId="77777777" w:rsidR="0087032E" w:rsidRDefault="0087032E">
      <w:pPr>
        <w:pBdr>
          <w:bottom w:val="single" w:sz="1" w:space="0" w:color="CCCCCC"/>
        </w:pBdr>
        <w:spacing w:after="240"/>
      </w:pPr>
    </w:p>
    <w:p w14:paraId="097AC790" w14:textId="77777777" w:rsidR="0087032E" w:rsidRDefault="00000000">
      <w:pPr>
        <w:spacing w:after="200"/>
      </w:pPr>
      <w:r>
        <w:rPr>
          <w:sz w:val="21"/>
          <w:szCs w:val="21"/>
        </w:rPr>
        <w:t>Please provide the following information and answer the questions below. Information you provide here is protected as confidential.</w:t>
      </w:r>
    </w:p>
    <w:p w14:paraId="46469D5B" w14:textId="77777777" w:rsidR="0087032E" w:rsidRDefault="00000000">
      <w:pPr>
        <w:spacing w:after="360"/>
      </w:pPr>
      <w:r>
        <w:rPr>
          <w:sz w:val="21"/>
          <w:szCs w:val="21"/>
        </w:rPr>
        <w:t>Please fill out this form and bring it to your first session.</w:t>
      </w:r>
    </w:p>
    <w:p w14:paraId="1E0F85D1" w14:textId="77777777" w:rsidR="0087032E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General information</w:t>
      </w:r>
    </w:p>
    <w:p w14:paraId="548D5E58" w14:textId="77777777" w:rsidR="0087032E" w:rsidRDefault="00000000">
      <w:pPr>
        <w:spacing w:after="200"/>
      </w:pPr>
      <w:r>
        <w:rPr>
          <w:sz w:val="21"/>
          <w:szCs w:val="21"/>
        </w:rPr>
        <w:t>Today’s Date:</w:t>
      </w:r>
    </w:p>
    <w:p w14:paraId="4E693161" w14:textId="77777777" w:rsidR="0087032E" w:rsidRDefault="00000000">
      <w:pPr>
        <w:spacing w:after="200"/>
      </w:pPr>
      <w:r>
        <w:rPr>
          <w:sz w:val="21"/>
          <w:szCs w:val="21"/>
        </w:rPr>
        <w:t>Initials:</w:t>
      </w:r>
    </w:p>
    <w:p w14:paraId="34984728" w14:textId="77777777" w:rsidR="0087032E" w:rsidRDefault="00000000">
      <w:pPr>
        <w:spacing w:after="200"/>
      </w:pPr>
      <w:r>
        <w:rPr>
          <w:sz w:val="21"/>
          <w:szCs w:val="21"/>
        </w:rPr>
        <w:t>Date of Birth:</w:t>
      </w:r>
    </w:p>
    <w:p w14:paraId="50EE991B" w14:textId="77777777" w:rsidR="0087032E" w:rsidRDefault="00000000">
      <w:pPr>
        <w:spacing w:after="200"/>
      </w:pPr>
      <w:r>
        <w:rPr>
          <w:sz w:val="21"/>
          <w:szCs w:val="21"/>
        </w:rPr>
        <w:t>Telephone Number:</w:t>
      </w:r>
    </w:p>
    <w:p w14:paraId="6C7476E6" w14:textId="77777777" w:rsidR="0087032E" w:rsidRDefault="00000000">
      <w:pPr>
        <w:spacing w:after="200"/>
      </w:pPr>
      <w:r>
        <w:rPr>
          <w:sz w:val="21"/>
          <w:szCs w:val="21"/>
        </w:rPr>
        <w:t>Next of Kin:</w:t>
      </w:r>
    </w:p>
    <w:p w14:paraId="4B024A71" w14:textId="77777777" w:rsidR="0087032E" w:rsidRDefault="00000000">
      <w:pPr>
        <w:spacing w:after="200"/>
      </w:pPr>
      <w:r>
        <w:rPr>
          <w:sz w:val="21"/>
          <w:szCs w:val="21"/>
        </w:rPr>
        <w:t>Next of Kin Number (emergency only):</w:t>
      </w:r>
    </w:p>
    <w:p w14:paraId="31EEB8AE" w14:textId="77777777" w:rsidR="0087032E" w:rsidRDefault="00000000">
      <w:pPr>
        <w:spacing w:after="200"/>
      </w:pPr>
      <w:r>
        <w:rPr>
          <w:sz w:val="21"/>
          <w:szCs w:val="21"/>
        </w:rPr>
        <w:t>Gender:</w:t>
      </w:r>
    </w:p>
    <w:p w14:paraId="2E2FA6B5" w14:textId="77777777" w:rsidR="0087032E" w:rsidRDefault="00000000">
      <w:pPr>
        <w:spacing w:after="200"/>
      </w:pPr>
      <w:r>
        <w:rPr>
          <w:sz w:val="21"/>
          <w:szCs w:val="21"/>
        </w:rPr>
        <w:t>Relationship Status:</w:t>
      </w:r>
    </w:p>
    <w:p w14:paraId="751B29C5" w14:textId="77777777" w:rsidR="0087032E" w:rsidRDefault="00000000">
      <w:pPr>
        <w:spacing w:after="200"/>
      </w:pPr>
      <w:r>
        <w:rPr>
          <w:sz w:val="21"/>
          <w:szCs w:val="21"/>
        </w:rPr>
        <w:t>Are you currently in a romantic relationship? Yes / No. If yes, for how long?</w:t>
      </w:r>
    </w:p>
    <w:p w14:paraId="2E1E575D" w14:textId="77777777" w:rsidR="0087032E" w:rsidRDefault="00000000">
      <w:pPr>
        <w:spacing w:after="200"/>
      </w:pPr>
      <w:r>
        <w:rPr>
          <w:sz w:val="21"/>
          <w:szCs w:val="21"/>
        </w:rPr>
        <w:t>On a scale of 1–10, how would you rate your relationship?</w:t>
      </w:r>
    </w:p>
    <w:p w14:paraId="5D0A5ABB" w14:textId="77777777" w:rsidR="0087032E" w:rsidRDefault="00000000">
      <w:pPr>
        <w:spacing w:after="200"/>
      </w:pPr>
      <w:r>
        <w:rPr>
          <w:sz w:val="21"/>
          <w:szCs w:val="21"/>
        </w:rPr>
        <w:t>Do you have any children?</w:t>
      </w:r>
    </w:p>
    <w:p w14:paraId="7147B0DD" w14:textId="77777777" w:rsidR="0087032E" w:rsidRDefault="00000000">
      <w:pPr>
        <w:spacing w:after="200"/>
      </w:pPr>
      <w:r>
        <w:rPr>
          <w:sz w:val="21"/>
          <w:szCs w:val="21"/>
        </w:rPr>
        <w:t>Do they live with you?</w:t>
      </w:r>
    </w:p>
    <w:p w14:paraId="665914EE" w14:textId="77777777" w:rsidR="0087032E" w:rsidRDefault="0087032E">
      <w:pPr>
        <w:spacing w:after="200"/>
      </w:pPr>
    </w:p>
    <w:p w14:paraId="0284D80A" w14:textId="77777777" w:rsidR="0087032E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Previous support</w:t>
      </w:r>
    </w:p>
    <w:p w14:paraId="3D60A87D" w14:textId="77777777" w:rsidR="0087032E" w:rsidRDefault="00000000">
      <w:pPr>
        <w:spacing w:after="200"/>
      </w:pPr>
      <w:r>
        <w:rPr>
          <w:sz w:val="21"/>
          <w:szCs w:val="21"/>
        </w:rPr>
        <w:t>Have you previously received any type of mental health services? Yes / No. If yes, when and where?</w:t>
      </w:r>
    </w:p>
    <w:p w14:paraId="402C875F" w14:textId="77777777" w:rsidR="0087032E" w:rsidRDefault="0087032E">
      <w:pPr>
        <w:spacing w:after="200"/>
      </w:pPr>
    </w:p>
    <w:p w14:paraId="07522EB1" w14:textId="77777777" w:rsidR="0087032E" w:rsidRDefault="00000000">
      <w:pPr>
        <w:spacing w:after="200"/>
      </w:pPr>
      <w:r>
        <w:rPr>
          <w:sz w:val="21"/>
          <w:szCs w:val="21"/>
        </w:rPr>
        <w:t>List any support groups you have attended in the past or presently:</w:t>
      </w:r>
    </w:p>
    <w:p w14:paraId="76D5F458" w14:textId="77777777" w:rsidR="0087032E" w:rsidRDefault="0087032E">
      <w:pPr>
        <w:spacing w:after="200"/>
      </w:pPr>
    </w:p>
    <w:p w14:paraId="090BCF14" w14:textId="77777777" w:rsidR="0087032E" w:rsidRDefault="00000000">
      <w:pPr>
        <w:spacing w:after="200"/>
      </w:pPr>
      <w:r>
        <w:rPr>
          <w:sz w:val="21"/>
          <w:szCs w:val="21"/>
        </w:rPr>
        <w:t>Are you currently taking any prescription medications? Yes / No. Please list:</w:t>
      </w:r>
    </w:p>
    <w:p w14:paraId="2513F687" w14:textId="77777777" w:rsidR="0087032E" w:rsidRDefault="0087032E">
      <w:pPr>
        <w:spacing w:after="200"/>
      </w:pPr>
    </w:p>
    <w:p w14:paraId="09E55EBB" w14:textId="77777777" w:rsidR="0087032E" w:rsidRDefault="00000000">
      <w:pPr>
        <w:spacing w:after="200"/>
      </w:pPr>
      <w:r>
        <w:rPr>
          <w:sz w:val="21"/>
          <w:szCs w:val="21"/>
        </w:rPr>
        <w:t>Have you ever been prescribed psychiatric medication? Yes / No. Please list:</w:t>
      </w:r>
    </w:p>
    <w:p w14:paraId="3F6FDC90" w14:textId="77777777" w:rsidR="0087032E" w:rsidRDefault="0087032E">
      <w:pPr>
        <w:spacing w:after="200"/>
      </w:pPr>
    </w:p>
    <w:p w14:paraId="416D55BB" w14:textId="77777777" w:rsidR="0087032E" w:rsidRDefault="0087032E">
      <w:pPr>
        <w:spacing w:after="200"/>
      </w:pPr>
    </w:p>
    <w:p w14:paraId="1A7EC379" w14:textId="77777777" w:rsidR="0087032E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General health and mental health</w:t>
      </w:r>
    </w:p>
    <w:p w14:paraId="0C1DB8F3" w14:textId="77777777" w:rsidR="0087032E" w:rsidRDefault="00000000">
      <w:pPr>
        <w:spacing w:after="200"/>
      </w:pPr>
      <w:r>
        <w:rPr>
          <w:sz w:val="21"/>
          <w:szCs w:val="21"/>
        </w:rPr>
        <w:t>How would you rate your current physical health?</w:t>
      </w:r>
    </w:p>
    <w:p w14:paraId="6B4CFA65" w14:textId="77777777" w:rsidR="0087032E" w:rsidRDefault="00000000">
      <w:pPr>
        <w:spacing w:after="200"/>
      </w:pPr>
      <w:r>
        <w:rPr>
          <w:sz w:val="21"/>
          <w:szCs w:val="21"/>
        </w:rPr>
        <w:t>Poor / Unsatisfactory / Satisfactory / Good / Very Good</w:t>
      </w:r>
    </w:p>
    <w:p w14:paraId="032EF6C5" w14:textId="77777777" w:rsidR="0087032E" w:rsidRDefault="00000000">
      <w:pPr>
        <w:spacing w:after="200"/>
      </w:pPr>
      <w:r>
        <w:rPr>
          <w:sz w:val="21"/>
          <w:szCs w:val="21"/>
        </w:rPr>
        <w:t>Please list any specific problems you are currently experiencing:</w:t>
      </w:r>
    </w:p>
    <w:p w14:paraId="3BBDA3A1" w14:textId="77777777" w:rsidR="0087032E" w:rsidRDefault="0087032E">
      <w:pPr>
        <w:spacing w:after="200"/>
      </w:pPr>
    </w:p>
    <w:p w14:paraId="753B3CF1" w14:textId="77777777" w:rsidR="0087032E" w:rsidRDefault="00000000">
      <w:pPr>
        <w:spacing w:after="200"/>
      </w:pPr>
      <w:r>
        <w:rPr>
          <w:sz w:val="21"/>
          <w:szCs w:val="21"/>
        </w:rPr>
        <w:t>How would you rate your current sleeping habits?</w:t>
      </w:r>
    </w:p>
    <w:p w14:paraId="7C9DD824" w14:textId="77777777" w:rsidR="0087032E" w:rsidRDefault="00000000">
      <w:pPr>
        <w:spacing w:after="200"/>
      </w:pPr>
      <w:r>
        <w:rPr>
          <w:sz w:val="21"/>
          <w:szCs w:val="21"/>
        </w:rPr>
        <w:t>Poor / Unsatisfactory / Satisfactory / Good / Very Good</w:t>
      </w:r>
    </w:p>
    <w:p w14:paraId="4E79E12D" w14:textId="77777777" w:rsidR="0087032E" w:rsidRDefault="00000000">
      <w:pPr>
        <w:spacing w:after="200"/>
      </w:pPr>
      <w:r>
        <w:rPr>
          <w:sz w:val="21"/>
          <w:szCs w:val="21"/>
        </w:rPr>
        <w:t>Please list any sleep problems you are currently experiencing:</w:t>
      </w:r>
    </w:p>
    <w:p w14:paraId="34C05E2E" w14:textId="77777777" w:rsidR="0087032E" w:rsidRDefault="0087032E">
      <w:pPr>
        <w:spacing w:after="200"/>
      </w:pPr>
    </w:p>
    <w:p w14:paraId="52E9D497" w14:textId="77777777" w:rsidR="0087032E" w:rsidRDefault="00000000">
      <w:pPr>
        <w:spacing w:after="200"/>
      </w:pPr>
      <w:r>
        <w:rPr>
          <w:sz w:val="21"/>
          <w:szCs w:val="21"/>
        </w:rPr>
        <w:t>How many times per week do you generally exercise? What types of exercise do you participate in?</w:t>
      </w:r>
    </w:p>
    <w:p w14:paraId="6F8D8270" w14:textId="77777777" w:rsidR="0087032E" w:rsidRDefault="0087032E">
      <w:pPr>
        <w:spacing w:after="200"/>
      </w:pPr>
    </w:p>
    <w:p w14:paraId="22D1FDDF" w14:textId="77777777" w:rsidR="0087032E" w:rsidRDefault="00000000">
      <w:pPr>
        <w:spacing w:after="200"/>
      </w:pPr>
      <w:r>
        <w:rPr>
          <w:sz w:val="21"/>
          <w:szCs w:val="21"/>
        </w:rPr>
        <w:t>Please list any difficulties you experience with your appetite or eating patterns:</w:t>
      </w:r>
    </w:p>
    <w:p w14:paraId="6D051F2A" w14:textId="77777777" w:rsidR="0087032E" w:rsidRDefault="0087032E">
      <w:pPr>
        <w:spacing w:after="200"/>
      </w:pPr>
    </w:p>
    <w:p w14:paraId="78896F36" w14:textId="77777777" w:rsidR="0087032E" w:rsidRDefault="00000000">
      <w:pPr>
        <w:spacing w:after="200"/>
      </w:pPr>
      <w:r>
        <w:rPr>
          <w:sz w:val="21"/>
          <w:szCs w:val="21"/>
        </w:rPr>
        <w:t>Are you currently experiencing overwhelming sadness, grief, or depression? Yes / No. If yes, approximately how long?</w:t>
      </w:r>
    </w:p>
    <w:p w14:paraId="4B7C6C9E" w14:textId="77777777" w:rsidR="0087032E" w:rsidRDefault="0087032E">
      <w:pPr>
        <w:spacing w:after="200"/>
      </w:pPr>
    </w:p>
    <w:p w14:paraId="7F5FC8EE" w14:textId="77777777" w:rsidR="0087032E" w:rsidRDefault="00000000">
      <w:pPr>
        <w:spacing w:after="200"/>
      </w:pPr>
      <w:r>
        <w:rPr>
          <w:sz w:val="21"/>
          <w:szCs w:val="21"/>
        </w:rPr>
        <w:t>Are you currently experiencing anxiety, panic attacks, or have any phobias? If yes, when did you begin to experience this?</w:t>
      </w:r>
    </w:p>
    <w:p w14:paraId="18AC4302" w14:textId="77777777" w:rsidR="0087032E" w:rsidRDefault="0087032E">
      <w:pPr>
        <w:spacing w:after="200"/>
      </w:pPr>
    </w:p>
    <w:p w14:paraId="2393509C" w14:textId="77777777" w:rsidR="0087032E" w:rsidRDefault="00000000">
      <w:pPr>
        <w:spacing w:after="200"/>
      </w:pPr>
      <w:r>
        <w:rPr>
          <w:sz w:val="21"/>
          <w:szCs w:val="21"/>
        </w:rPr>
        <w:t>Are you currently experiencing any chronic pain? If yes, please describe:</w:t>
      </w:r>
    </w:p>
    <w:p w14:paraId="658842F1" w14:textId="77777777" w:rsidR="0087032E" w:rsidRDefault="0087032E">
      <w:pPr>
        <w:spacing w:after="200"/>
      </w:pPr>
    </w:p>
    <w:p w14:paraId="377D0253" w14:textId="77777777" w:rsidR="0087032E" w:rsidRDefault="00000000">
      <w:pPr>
        <w:spacing w:after="200"/>
      </w:pPr>
      <w:r>
        <w:rPr>
          <w:sz w:val="21"/>
          <w:szCs w:val="21"/>
        </w:rPr>
        <w:t>Are any physical characteristics or body image a concern? Explain:</w:t>
      </w:r>
    </w:p>
    <w:p w14:paraId="51CEFDC6" w14:textId="77777777" w:rsidR="0087032E" w:rsidRDefault="0087032E">
      <w:pPr>
        <w:spacing w:after="200"/>
      </w:pPr>
    </w:p>
    <w:p w14:paraId="0CEA63AF" w14:textId="77777777" w:rsidR="0087032E" w:rsidRDefault="0087032E">
      <w:pPr>
        <w:spacing w:after="200"/>
      </w:pPr>
    </w:p>
    <w:p w14:paraId="16FEE062" w14:textId="77777777" w:rsidR="0087032E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Substance use</w:t>
      </w:r>
    </w:p>
    <w:p w14:paraId="4AF2BEBB" w14:textId="77777777" w:rsidR="0087032E" w:rsidRDefault="00000000">
      <w:pPr>
        <w:spacing w:after="200"/>
      </w:pPr>
      <w:r>
        <w:rPr>
          <w:sz w:val="21"/>
          <w:szCs w:val="21"/>
        </w:rPr>
        <w:t>Do you drink alcohol more than once a week? Yes / No. If yes, how often?</w:t>
      </w:r>
    </w:p>
    <w:p w14:paraId="5D8BEF70" w14:textId="77777777" w:rsidR="0087032E" w:rsidRDefault="00000000">
      <w:pPr>
        <w:spacing w:after="200"/>
      </w:pPr>
      <w:r>
        <w:rPr>
          <w:sz w:val="21"/>
          <w:szCs w:val="21"/>
        </w:rPr>
        <w:t>Is alcohol an area of concern for you? Yes / No. If yes, explain:</w:t>
      </w:r>
    </w:p>
    <w:p w14:paraId="5C6D7DEB" w14:textId="77777777" w:rsidR="0087032E" w:rsidRDefault="0087032E">
      <w:pPr>
        <w:spacing w:after="200"/>
      </w:pPr>
    </w:p>
    <w:p w14:paraId="6F847F3A" w14:textId="77777777" w:rsidR="0087032E" w:rsidRDefault="00000000">
      <w:pPr>
        <w:spacing w:after="200"/>
      </w:pPr>
      <w:r>
        <w:rPr>
          <w:sz w:val="21"/>
          <w:szCs w:val="21"/>
        </w:rPr>
        <w:lastRenderedPageBreak/>
        <w:t>How often do you engage in recreational drug use? Daily / Weekly / Monthly / Never</w:t>
      </w:r>
    </w:p>
    <w:p w14:paraId="4911D2A0" w14:textId="77777777" w:rsidR="0087032E" w:rsidRDefault="00000000">
      <w:pPr>
        <w:spacing w:after="200"/>
      </w:pPr>
      <w:r>
        <w:rPr>
          <w:sz w:val="21"/>
          <w:szCs w:val="21"/>
        </w:rPr>
        <w:t>Is recreational drug use an area of concern for you? Yes / No. If yes, explain:</w:t>
      </w:r>
    </w:p>
    <w:p w14:paraId="4BCA1605" w14:textId="77777777" w:rsidR="0087032E" w:rsidRDefault="0087032E">
      <w:pPr>
        <w:spacing w:after="200"/>
      </w:pPr>
    </w:p>
    <w:p w14:paraId="22BBAC1D" w14:textId="77777777" w:rsidR="0087032E" w:rsidRDefault="0087032E">
      <w:pPr>
        <w:spacing w:after="200"/>
      </w:pPr>
    </w:p>
    <w:p w14:paraId="14C69666" w14:textId="77777777" w:rsidR="0087032E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Family history</w:t>
      </w:r>
    </w:p>
    <w:p w14:paraId="218493EF" w14:textId="77777777" w:rsidR="0087032E" w:rsidRDefault="00000000">
      <w:pPr>
        <w:spacing w:after="200"/>
      </w:pPr>
      <w:r>
        <w:rPr>
          <w:sz w:val="21"/>
          <w:szCs w:val="21"/>
        </w:rPr>
        <w:t>Genogram (family tree):</w:t>
      </w:r>
    </w:p>
    <w:p w14:paraId="762BF93C" w14:textId="77777777" w:rsidR="0087032E" w:rsidRDefault="0087032E">
      <w:pPr>
        <w:spacing w:after="200"/>
      </w:pPr>
    </w:p>
    <w:p w14:paraId="10056298" w14:textId="77777777" w:rsidR="0087032E" w:rsidRDefault="0087032E">
      <w:pPr>
        <w:spacing w:after="200"/>
      </w:pPr>
    </w:p>
    <w:p w14:paraId="39A414FF" w14:textId="77777777" w:rsidR="0087032E" w:rsidRDefault="0087032E">
      <w:pPr>
        <w:spacing w:after="200"/>
      </w:pPr>
    </w:p>
    <w:p w14:paraId="33D6C9DB" w14:textId="77777777" w:rsidR="009F15FD" w:rsidRDefault="009F15FD">
      <w:pPr>
        <w:spacing w:after="200"/>
      </w:pPr>
    </w:p>
    <w:p w14:paraId="7E0CF702" w14:textId="77777777" w:rsidR="009F15FD" w:rsidRDefault="009F15FD">
      <w:pPr>
        <w:spacing w:after="200"/>
      </w:pPr>
    </w:p>
    <w:p w14:paraId="3CF29A7B" w14:textId="77777777" w:rsidR="009F15FD" w:rsidRDefault="009F15FD">
      <w:pPr>
        <w:spacing w:after="200"/>
      </w:pPr>
    </w:p>
    <w:p w14:paraId="74BA2B1A" w14:textId="77777777" w:rsidR="009F15FD" w:rsidRDefault="009F15FD">
      <w:pPr>
        <w:spacing w:after="200"/>
      </w:pPr>
    </w:p>
    <w:p w14:paraId="1CB0A2D2" w14:textId="77777777" w:rsidR="009F15FD" w:rsidRDefault="009F15FD">
      <w:pPr>
        <w:spacing w:after="200"/>
      </w:pPr>
    </w:p>
    <w:p w14:paraId="548DA5A0" w14:textId="77777777" w:rsidR="009F15FD" w:rsidRDefault="009F15FD">
      <w:pPr>
        <w:spacing w:after="200"/>
      </w:pPr>
    </w:p>
    <w:p w14:paraId="0084628D" w14:textId="77777777" w:rsidR="009F15FD" w:rsidRDefault="009F15FD">
      <w:pPr>
        <w:spacing w:after="200"/>
      </w:pPr>
    </w:p>
    <w:p w14:paraId="66C641D1" w14:textId="77777777" w:rsidR="0087032E" w:rsidRDefault="0087032E">
      <w:pPr>
        <w:spacing w:after="200"/>
      </w:pPr>
    </w:p>
    <w:p w14:paraId="5ED7DE31" w14:textId="77777777" w:rsidR="0087032E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Family mental health history</w:t>
      </w:r>
    </w:p>
    <w:p w14:paraId="1A73F3E4" w14:textId="77777777" w:rsidR="0087032E" w:rsidRDefault="00000000">
      <w:pPr>
        <w:spacing w:after="200"/>
      </w:pPr>
      <w:r>
        <w:rPr>
          <w:i/>
          <w:iCs/>
          <w:sz w:val="21"/>
          <w:szCs w:val="21"/>
        </w:rPr>
        <w:t>Identify if there is a family history of any of the following. If yes, please indicate the family member’s relationship to you.</w:t>
      </w:r>
    </w:p>
    <w:p w14:paraId="6D602F7E" w14:textId="77777777" w:rsidR="0087032E" w:rsidRDefault="00000000">
      <w:pPr>
        <w:spacing w:after="200"/>
      </w:pPr>
      <w:r>
        <w:rPr>
          <w:sz w:val="21"/>
          <w:szCs w:val="21"/>
        </w:rPr>
        <w:t>Alcohol or substance abuse _____ Yes / No _____ Who? _____ When? _____</w:t>
      </w:r>
    </w:p>
    <w:p w14:paraId="1E0AE16C" w14:textId="77777777" w:rsidR="0087032E" w:rsidRDefault="00000000">
      <w:pPr>
        <w:spacing w:after="200"/>
      </w:pPr>
      <w:r>
        <w:rPr>
          <w:sz w:val="21"/>
          <w:szCs w:val="21"/>
        </w:rPr>
        <w:t>Anxiety _____ Yes / No _____ Who? _____ When? _____</w:t>
      </w:r>
    </w:p>
    <w:p w14:paraId="2276AE66" w14:textId="77777777" w:rsidR="0087032E" w:rsidRDefault="00000000">
      <w:pPr>
        <w:spacing w:after="200"/>
      </w:pPr>
      <w:r>
        <w:rPr>
          <w:sz w:val="21"/>
          <w:szCs w:val="21"/>
        </w:rPr>
        <w:t>Depression _____ Yes / No _____ Who? _____ When? _____</w:t>
      </w:r>
    </w:p>
    <w:p w14:paraId="3E0D4171" w14:textId="77777777" w:rsidR="0087032E" w:rsidRDefault="00000000">
      <w:pPr>
        <w:spacing w:after="200"/>
      </w:pPr>
      <w:r>
        <w:rPr>
          <w:sz w:val="21"/>
          <w:szCs w:val="21"/>
        </w:rPr>
        <w:t>Domestic violence _____ Yes / No _____ Who? _____ When? _____</w:t>
      </w:r>
    </w:p>
    <w:p w14:paraId="1D946358" w14:textId="77777777" w:rsidR="0087032E" w:rsidRDefault="00000000">
      <w:pPr>
        <w:spacing w:after="200"/>
      </w:pPr>
      <w:r>
        <w:rPr>
          <w:sz w:val="21"/>
          <w:szCs w:val="21"/>
        </w:rPr>
        <w:t>Eating disorders _____ Yes / No _____ Who? _____ When? _____</w:t>
      </w:r>
    </w:p>
    <w:p w14:paraId="60B3F1E5" w14:textId="77777777" w:rsidR="0087032E" w:rsidRDefault="00000000">
      <w:pPr>
        <w:spacing w:after="200"/>
      </w:pPr>
      <w:r>
        <w:rPr>
          <w:sz w:val="21"/>
          <w:szCs w:val="21"/>
        </w:rPr>
        <w:t>Self-harm _____ Yes / No _____ Who? _____ When? _____</w:t>
      </w:r>
    </w:p>
    <w:p w14:paraId="7253D09B" w14:textId="77777777" w:rsidR="0087032E" w:rsidRDefault="00000000">
      <w:pPr>
        <w:spacing w:after="200"/>
      </w:pPr>
      <w:r>
        <w:rPr>
          <w:sz w:val="21"/>
          <w:szCs w:val="21"/>
        </w:rPr>
        <w:t>Obsessive compulsive behaviour _____ Yes / No _____ Who? _____ When? _____</w:t>
      </w:r>
    </w:p>
    <w:p w14:paraId="1476B22A" w14:textId="77777777" w:rsidR="0087032E" w:rsidRDefault="00000000">
      <w:pPr>
        <w:spacing w:after="200"/>
      </w:pPr>
      <w:r>
        <w:rPr>
          <w:sz w:val="21"/>
          <w:szCs w:val="21"/>
        </w:rPr>
        <w:t>Schizophrenia _____ Yes / No _____ Who? _____ When? _____</w:t>
      </w:r>
    </w:p>
    <w:p w14:paraId="289D9F72" w14:textId="77777777" w:rsidR="0087032E" w:rsidRDefault="00000000">
      <w:pPr>
        <w:spacing w:after="200"/>
      </w:pPr>
      <w:r>
        <w:rPr>
          <w:sz w:val="21"/>
          <w:szCs w:val="21"/>
        </w:rPr>
        <w:t>Suicide attempts _____ Yes / No _____ Who? _____ When? _____</w:t>
      </w:r>
    </w:p>
    <w:p w14:paraId="41FA9601" w14:textId="77777777" w:rsidR="0087032E" w:rsidRDefault="00000000">
      <w:pPr>
        <w:spacing w:after="200"/>
      </w:pPr>
      <w:r>
        <w:rPr>
          <w:sz w:val="21"/>
          <w:szCs w:val="21"/>
        </w:rPr>
        <w:t>Deaths _____ Yes / No _____ Who? _____ When? _____</w:t>
      </w:r>
    </w:p>
    <w:p w14:paraId="45598A0A" w14:textId="77777777" w:rsidR="0087032E" w:rsidRDefault="0087032E">
      <w:pPr>
        <w:spacing w:after="200"/>
      </w:pPr>
    </w:p>
    <w:p w14:paraId="17118E22" w14:textId="77777777" w:rsidR="0087032E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Personal background</w:t>
      </w:r>
    </w:p>
    <w:p w14:paraId="1786626E" w14:textId="77777777" w:rsidR="0087032E" w:rsidRDefault="00000000">
      <w:pPr>
        <w:spacing w:after="200"/>
      </w:pPr>
      <w:r>
        <w:rPr>
          <w:sz w:val="21"/>
          <w:szCs w:val="21"/>
        </w:rPr>
        <w:t>Are you religious?</w:t>
      </w:r>
    </w:p>
    <w:p w14:paraId="197AD2A8" w14:textId="77777777" w:rsidR="0087032E" w:rsidRDefault="00000000">
      <w:pPr>
        <w:spacing w:after="200"/>
      </w:pPr>
      <w:r>
        <w:rPr>
          <w:sz w:val="21"/>
          <w:szCs w:val="21"/>
        </w:rPr>
        <w:t>What is your sexuality?</w:t>
      </w:r>
    </w:p>
    <w:p w14:paraId="17F02F74" w14:textId="77777777" w:rsidR="0087032E" w:rsidRDefault="00000000">
      <w:pPr>
        <w:spacing w:after="200"/>
      </w:pPr>
      <w:r>
        <w:rPr>
          <w:sz w:val="21"/>
          <w:szCs w:val="21"/>
        </w:rPr>
        <w:t>How would you describe your cultural background?</w:t>
      </w:r>
    </w:p>
    <w:p w14:paraId="7459465C" w14:textId="77777777" w:rsidR="0087032E" w:rsidRDefault="0087032E">
      <w:pPr>
        <w:spacing w:after="200"/>
      </w:pPr>
    </w:p>
    <w:p w14:paraId="1FED33BB" w14:textId="77777777" w:rsidR="0087032E" w:rsidRDefault="00000000">
      <w:pPr>
        <w:spacing w:after="200"/>
      </w:pPr>
      <w:r>
        <w:rPr>
          <w:sz w:val="21"/>
          <w:szCs w:val="21"/>
        </w:rPr>
        <w:t>What significant life changes or stressful events have you experienced recently?</w:t>
      </w:r>
    </w:p>
    <w:p w14:paraId="69E64D98" w14:textId="77777777" w:rsidR="0087032E" w:rsidRDefault="0087032E">
      <w:pPr>
        <w:spacing w:after="200"/>
      </w:pPr>
    </w:p>
    <w:p w14:paraId="433BB70E" w14:textId="77777777" w:rsidR="0087032E" w:rsidRDefault="0087032E">
      <w:pPr>
        <w:spacing w:after="200"/>
      </w:pPr>
    </w:p>
    <w:p w14:paraId="64EA7112" w14:textId="77777777" w:rsidR="0087032E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Employment and rating scales</w:t>
      </w:r>
    </w:p>
    <w:p w14:paraId="1100A957" w14:textId="77777777" w:rsidR="0087032E" w:rsidRDefault="00000000">
      <w:pPr>
        <w:spacing w:after="200"/>
      </w:pPr>
      <w:r>
        <w:rPr>
          <w:sz w:val="21"/>
          <w:szCs w:val="21"/>
        </w:rPr>
        <w:t>Are you currently employed? Yes / No. If yes, what is your current employment situation?</w:t>
      </w:r>
    </w:p>
    <w:p w14:paraId="616D345D" w14:textId="77777777" w:rsidR="0087032E" w:rsidRDefault="0087032E">
      <w:pPr>
        <w:spacing w:after="200"/>
      </w:pPr>
    </w:p>
    <w:p w14:paraId="357EB1BF" w14:textId="77777777" w:rsidR="0087032E" w:rsidRDefault="00000000">
      <w:pPr>
        <w:spacing w:after="200"/>
      </w:pPr>
      <w:r>
        <w:rPr>
          <w:sz w:val="21"/>
          <w:szCs w:val="21"/>
        </w:rPr>
        <w:t>On a scale of 1–10, how would you rate how much you enjoy work?</w:t>
      </w:r>
    </w:p>
    <w:p w14:paraId="5875BDAF" w14:textId="77777777" w:rsidR="0087032E" w:rsidRDefault="00000000">
      <w:pPr>
        <w:spacing w:after="200"/>
      </w:pPr>
      <w:r>
        <w:rPr>
          <w:sz w:val="21"/>
          <w:szCs w:val="21"/>
        </w:rPr>
        <w:t>0 __ 1 __ 2 __ 3 __ 4 __ 5 __ 6 __ 7 __ 8 __ 9 __ 10</w:t>
      </w:r>
    </w:p>
    <w:p w14:paraId="37FABF7C" w14:textId="77777777" w:rsidR="0087032E" w:rsidRDefault="0087032E">
      <w:pPr>
        <w:spacing w:after="200"/>
      </w:pPr>
    </w:p>
    <w:p w14:paraId="2990DAE1" w14:textId="77777777" w:rsidR="0087032E" w:rsidRDefault="00000000">
      <w:pPr>
        <w:spacing w:after="200"/>
      </w:pPr>
      <w:r>
        <w:rPr>
          <w:sz w:val="21"/>
          <w:szCs w:val="21"/>
        </w:rPr>
        <w:t>On a scale of 1–10, how would you rate how much you enjoy home?</w:t>
      </w:r>
    </w:p>
    <w:p w14:paraId="3529B39E" w14:textId="77777777" w:rsidR="0087032E" w:rsidRDefault="00000000">
      <w:pPr>
        <w:spacing w:after="200"/>
      </w:pPr>
      <w:r>
        <w:rPr>
          <w:sz w:val="21"/>
          <w:szCs w:val="21"/>
        </w:rPr>
        <w:t>0 __ 1 __ 2 __ 3 __ 4 __ 5 __ 6 __ 7 __ 8 __ 9 __ 10</w:t>
      </w:r>
    </w:p>
    <w:p w14:paraId="1BDC91FD" w14:textId="77777777" w:rsidR="0087032E" w:rsidRDefault="0087032E">
      <w:pPr>
        <w:spacing w:after="200"/>
      </w:pPr>
    </w:p>
    <w:p w14:paraId="77D9455D" w14:textId="77777777" w:rsidR="0087032E" w:rsidRDefault="00000000">
      <w:pPr>
        <w:spacing w:after="200"/>
      </w:pPr>
      <w:r>
        <w:rPr>
          <w:sz w:val="21"/>
          <w:szCs w:val="21"/>
        </w:rPr>
        <w:t>Any other information you would like to share:</w:t>
      </w:r>
    </w:p>
    <w:p w14:paraId="6546F24D" w14:textId="77777777" w:rsidR="0087032E" w:rsidRDefault="0087032E">
      <w:pPr>
        <w:spacing w:after="200"/>
      </w:pPr>
    </w:p>
    <w:sectPr w:rsidR="0087032E">
      <w:head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73492" w14:textId="77777777" w:rsidR="00333159" w:rsidRDefault="00333159">
      <w:r>
        <w:separator/>
      </w:r>
    </w:p>
  </w:endnote>
  <w:endnote w:type="continuationSeparator" w:id="0">
    <w:p w14:paraId="6C83C84D" w14:textId="77777777" w:rsidR="00333159" w:rsidRDefault="00333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F11A0" w14:textId="77777777" w:rsidR="00333159" w:rsidRDefault="00333159">
      <w:r>
        <w:separator/>
      </w:r>
    </w:p>
  </w:footnote>
  <w:footnote w:type="continuationSeparator" w:id="0">
    <w:p w14:paraId="75B59956" w14:textId="77777777" w:rsidR="00333159" w:rsidRDefault="003331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C449D" w14:textId="77777777" w:rsidR="0087032E" w:rsidRDefault="00000000">
    <w:pPr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765B092" wp14:editId="22FD47F2">
          <wp:simplePos x="0" y="0"/>
          <wp:positionH relativeFrom="column">
            <wp:posOffset>2286000</wp:posOffset>
          </wp:positionH>
          <wp:positionV relativeFrom="paragraph">
            <wp:posOffset>1270</wp:posOffset>
          </wp:positionV>
          <wp:extent cx="1162049" cy="914836"/>
          <wp:effectExtent l="0" t="0" r="635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49" cy="9148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331C7"/>
    <w:multiLevelType w:val="hybridMultilevel"/>
    <w:tmpl w:val="1E6A4DBE"/>
    <w:lvl w:ilvl="0" w:tplc="FEE89AD4">
      <w:start w:val="1"/>
      <w:numFmt w:val="bullet"/>
      <w:lvlText w:val="●"/>
      <w:lvlJc w:val="left"/>
      <w:pPr>
        <w:ind w:left="720" w:hanging="360"/>
      </w:pPr>
    </w:lvl>
    <w:lvl w:ilvl="1" w:tplc="5E0EC986">
      <w:start w:val="1"/>
      <w:numFmt w:val="bullet"/>
      <w:lvlText w:val="○"/>
      <w:lvlJc w:val="left"/>
      <w:pPr>
        <w:ind w:left="1440" w:hanging="360"/>
      </w:pPr>
    </w:lvl>
    <w:lvl w:ilvl="2" w:tplc="D44AA840">
      <w:start w:val="1"/>
      <w:numFmt w:val="bullet"/>
      <w:lvlText w:val="■"/>
      <w:lvlJc w:val="left"/>
      <w:pPr>
        <w:ind w:left="2160" w:hanging="360"/>
      </w:pPr>
    </w:lvl>
    <w:lvl w:ilvl="3" w:tplc="12349E44">
      <w:start w:val="1"/>
      <w:numFmt w:val="bullet"/>
      <w:lvlText w:val="●"/>
      <w:lvlJc w:val="left"/>
      <w:pPr>
        <w:ind w:left="2880" w:hanging="360"/>
      </w:pPr>
    </w:lvl>
    <w:lvl w:ilvl="4" w:tplc="11FC323E">
      <w:start w:val="1"/>
      <w:numFmt w:val="bullet"/>
      <w:lvlText w:val="○"/>
      <w:lvlJc w:val="left"/>
      <w:pPr>
        <w:ind w:left="3600" w:hanging="360"/>
      </w:pPr>
    </w:lvl>
    <w:lvl w:ilvl="5" w:tplc="F0B2887A">
      <w:start w:val="1"/>
      <w:numFmt w:val="bullet"/>
      <w:lvlText w:val="■"/>
      <w:lvlJc w:val="left"/>
      <w:pPr>
        <w:ind w:left="4320" w:hanging="360"/>
      </w:pPr>
    </w:lvl>
    <w:lvl w:ilvl="6" w:tplc="5A7A8174">
      <w:start w:val="1"/>
      <w:numFmt w:val="bullet"/>
      <w:lvlText w:val="●"/>
      <w:lvlJc w:val="left"/>
      <w:pPr>
        <w:ind w:left="5040" w:hanging="360"/>
      </w:pPr>
    </w:lvl>
    <w:lvl w:ilvl="7" w:tplc="A5880568">
      <w:start w:val="1"/>
      <w:numFmt w:val="bullet"/>
      <w:lvlText w:val="●"/>
      <w:lvlJc w:val="left"/>
      <w:pPr>
        <w:ind w:left="5760" w:hanging="360"/>
      </w:pPr>
    </w:lvl>
    <w:lvl w:ilvl="8" w:tplc="D0C0CBD2">
      <w:start w:val="1"/>
      <w:numFmt w:val="bullet"/>
      <w:lvlText w:val="●"/>
      <w:lvlJc w:val="left"/>
      <w:pPr>
        <w:ind w:left="6480" w:hanging="360"/>
      </w:pPr>
    </w:lvl>
  </w:abstractNum>
  <w:num w:numId="1" w16cid:durableId="24827394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32E"/>
    <w:rsid w:val="00333159"/>
    <w:rsid w:val="00742542"/>
    <w:rsid w:val="0087032E"/>
    <w:rsid w:val="009F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539DA"/>
  <w15:docId w15:val="{933E62DD-3441-4785-A666-84EAEF5E6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Georgia" w:hAnsi="Georgia" w:cs="Georgia"/>
        <w:color w:val="333333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F15F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15FD"/>
  </w:style>
  <w:style w:type="paragraph" w:styleId="Footer">
    <w:name w:val="footer"/>
    <w:basedOn w:val="Normal"/>
    <w:link w:val="FooterChar"/>
    <w:uiPriority w:val="99"/>
    <w:unhideWhenUsed/>
    <w:rsid w:val="009F15F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15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542</Words>
  <Characters>3095</Characters>
  <Application>Microsoft Office Word</Application>
  <DocSecurity>0</DocSecurity>
  <Lines>25</Lines>
  <Paragraphs>7</Paragraphs>
  <ScaleCrop>false</ScaleCrop>
  <Company/>
  <LinksUpToDate>false</LinksUpToDate>
  <CharactersWithSpaces>3630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Wayne George</cp:lastModifiedBy>
  <cp:revision>2</cp:revision>
  <dcterms:created xsi:type="dcterms:W3CDTF">2026-02-08T22:05:00Z</dcterms:created>
  <dcterms:modified xsi:type="dcterms:W3CDTF">2026-02-08T22:13:00Z</dcterms:modified>
</cp:coreProperties>
</file>